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C85489" w14:textId="77777777" w:rsidR="00453034" w:rsidRPr="00453034" w:rsidRDefault="00453034" w:rsidP="008C5A91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53034">
        <w:rPr>
          <w:rFonts w:ascii="Times New Roman" w:hAnsi="Times New Roman" w:cs="Times New Roman"/>
          <w:b/>
          <w:bCs/>
          <w:sz w:val="24"/>
          <w:szCs w:val="24"/>
        </w:rPr>
        <w:t xml:space="preserve">LISA 1. </w:t>
      </w:r>
    </w:p>
    <w:p w14:paraId="661DABDE" w14:textId="53EDA2CA" w:rsidR="00241D33" w:rsidRPr="008C5A91" w:rsidRDefault="00241D33" w:rsidP="008C5A91">
      <w:pPr>
        <w:jc w:val="both"/>
        <w:rPr>
          <w:rFonts w:ascii="Times New Roman" w:hAnsi="Times New Roman" w:cs="Times New Roman"/>
          <w:sz w:val="24"/>
          <w:szCs w:val="24"/>
        </w:rPr>
      </w:pPr>
      <w:r w:rsidRPr="008C5A91">
        <w:rPr>
          <w:rFonts w:ascii="Times New Roman" w:hAnsi="Times New Roman" w:cs="Times New Roman"/>
          <w:sz w:val="24"/>
          <w:szCs w:val="24"/>
        </w:rPr>
        <w:t>P</w:t>
      </w:r>
      <w:r w:rsidR="00572E7D">
        <w:rPr>
          <w:rFonts w:ascii="Times New Roman" w:hAnsi="Times New Roman" w:cs="Times New Roman"/>
          <w:sz w:val="24"/>
          <w:szCs w:val="24"/>
        </w:rPr>
        <w:t>ehme koeratubaka</w:t>
      </w:r>
      <w:r w:rsidR="001863B0" w:rsidRPr="008C5A91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572E7D">
        <w:rPr>
          <w:rFonts w:ascii="Times New Roman" w:hAnsi="Times New Roman" w:cs="Times New Roman"/>
          <w:i/>
          <w:iCs/>
          <w:sz w:val="24"/>
          <w:szCs w:val="24"/>
        </w:rPr>
        <w:t>Crepis</w:t>
      </w:r>
      <w:proofErr w:type="spellEnd"/>
      <w:r w:rsidR="00572E7D">
        <w:rPr>
          <w:rFonts w:ascii="Times New Roman" w:hAnsi="Times New Roman" w:cs="Times New Roman"/>
          <w:i/>
          <w:iCs/>
          <w:sz w:val="24"/>
          <w:szCs w:val="24"/>
        </w:rPr>
        <w:t xml:space="preserve"> mollis</w:t>
      </w:r>
      <w:r w:rsidR="001863B0" w:rsidRPr="008C5A91">
        <w:rPr>
          <w:rFonts w:ascii="Times New Roman" w:hAnsi="Times New Roman" w:cs="Times New Roman"/>
          <w:sz w:val="24"/>
          <w:szCs w:val="24"/>
        </w:rPr>
        <w:t>)</w:t>
      </w:r>
      <w:r w:rsidRPr="008C5A91">
        <w:rPr>
          <w:rFonts w:ascii="Times New Roman" w:hAnsi="Times New Roman" w:cs="Times New Roman"/>
          <w:sz w:val="24"/>
          <w:szCs w:val="24"/>
        </w:rPr>
        <w:t xml:space="preserve"> </w:t>
      </w:r>
      <w:r w:rsidR="00895C99" w:rsidRPr="008C5A91">
        <w:rPr>
          <w:rFonts w:ascii="Times New Roman" w:hAnsi="Times New Roman" w:cs="Times New Roman"/>
          <w:sz w:val="24"/>
          <w:szCs w:val="24"/>
        </w:rPr>
        <w:t>riikliku seire koondtabel.</w:t>
      </w:r>
      <w:r w:rsidR="00DB4233" w:rsidRPr="008C5A91">
        <w:rPr>
          <w:rFonts w:ascii="Times New Roman" w:hAnsi="Times New Roman" w:cs="Times New Roman"/>
          <w:sz w:val="24"/>
          <w:szCs w:val="24"/>
        </w:rPr>
        <w:t xml:space="preserve"> Allikana on kasutatud </w:t>
      </w:r>
      <w:r w:rsidR="00202CFF" w:rsidRPr="008C5A91">
        <w:rPr>
          <w:rFonts w:ascii="Times New Roman" w:hAnsi="Times New Roman" w:cs="Times New Roman"/>
          <w:sz w:val="24"/>
          <w:szCs w:val="24"/>
        </w:rPr>
        <w:t>p</w:t>
      </w:r>
      <w:r w:rsidR="00825532">
        <w:rPr>
          <w:rFonts w:ascii="Times New Roman" w:hAnsi="Times New Roman" w:cs="Times New Roman"/>
          <w:sz w:val="24"/>
          <w:szCs w:val="24"/>
        </w:rPr>
        <w:t>ehme koeratubaka</w:t>
      </w:r>
      <w:r w:rsidR="00202CFF" w:rsidRPr="008C5A91">
        <w:rPr>
          <w:rFonts w:ascii="Times New Roman" w:hAnsi="Times New Roman" w:cs="Times New Roman"/>
          <w:sz w:val="24"/>
          <w:szCs w:val="24"/>
        </w:rPr>
        <w:t xml:space="preserve"> seire väljavõtet </w:t>
      </w:r>
      <w:r w:rsidR="00810EA6">
        <w:rPr>
          <w:rFonts w:ascii="Times New Roman" w:hAnsi="Times New Roman" w:cs="Times New Roman"/>
          <w:sz w:val="24"/>
          <w:szCs w:val="24"/>
        </w:rPr>
        <w:t>k</w:t>
      </w:r>
      <w:r w:rsidR="00202CFF" w:rsidRPr="008C5A91">
        <w:rPr>
          <w:rFonts w:ascii="Times New Roman" w:hAnsi="Times New Roman" w:cs="Times New Roman"/>
          <w:sz w:val="24"/>
          <w:szCs w:val="24"/>
        </w:rPr>
        <w:t xml:space="preserve">eskkonnaseire infosüsteemist (KESE; seisuga </w:t>
      </w:r>
      <w:r w:rsidR="00572E7D">
        <w:rPr>
          <w:rFonts w:ascii="Times New Roman" w:hAnsi="Times New Roman" w:cs="Times New Roman"/>
          <w:sz w:val="24"/>
          <w:szCs w:val="24"/>
        </w:rPr>
        <w:t>12</w:t>
      </w:r>
      <w:r w:rsidR="0050720B">
        <w:rPr>
          <w:rFonts w:ascii="Times New Roman" w:hAnsi="Times New Roman" w:cs="Times New Roman"/>
          <w:sz w:val="24"/>
          <w:szCs w:val="24"/>
        </w:rPr>
        <w:t>.</w:t>
      </w:r>
      <w:r w:rsidR="00202CFF" w:rsidRPr="008C5A91">
        <w:rPr>
          <w:rFonts w:ascii="Times New Roman" w:hAnsi="Times New Roman" w:cs="Times New Roman"/>
          <w:sz w:val="24"/>
          <w:szCs w:val="24"/>
        </w:rPr>
        <w:t xml:space="preserve">2021) ja </w:t>
      </w:r>
      <w:r w:rsidR="00810EA6">
        <w:rPr>
          <w:rFonts w:ascii="Times New Roman" w:hAnsi="Times New Roman" w:cs="Times New Roman"/>
          <w:sz w:val="24"/>
          <w:szCs w:val="24"/>
        </w:rPr>
        <w:t>k</w:t>
      </w:r>
      <w:r w:rsidR="00202CFF" w:rsidRPr="008C5A91">
        <w:rPr>
          <w:rFonts w:ascii="Times New Roman" w:hAnsi="Times New Roman" w:cs="Times New Roman"/>
          <w:sz w:val="24"/>
          <w:szCs w:val="24"/>
        </w:rPr>
        <w:t xml:space="preserve">eskkonnaregistri andmeid (EELIS; seisuga </w:t>
      </w:r>
      <w:r w:rsidR="0050720B">
        <w:rPr>
          <w:rFonts w:ascii="Times New Roman" w:hAnsi="Times New Roman" w:cs="Times New Roman"/>
          <w:sz w:val="24"/>
          <w:szCs w:val="24"/>
        </w:rPr>
        <w:t>1</w:t>
      </w:r>
      <w:r w:rsidR="00572E7D">
        <w:rPr>
          <w:rFonts w:ascii="Times New Roman" w:hAnsi="Times New Roman" w:cs="Times New Roman"/>
          <w:sz w:val="24"/>
          <w:szCs w:val="24"/>
        </w:rPr>
        <w:t>2</w:t>
      </w:r>
      <w:r w:rsidR="0050720B">
        <w:rPr>
          <w:rFonts w:ascii="Times New Roman" w:hAnsi="Times New Roman" w:cs="Times New Roman"/>
          <w:sz w:val="24"/>
          <w:szCs w:val="24"/>
        </w:rPr>
        <w:t>.</w:t>
      </w:r>
      <w:r w:rsidR="00202CFF" w:rsidRPr="008C5A91">
        <w:rPr>
          <w:rFonts w:ascii="Times New Roman" w:hAnsi="Times New Roman" w:cs="Times New Roman"/>
          <w:sz w:val="24"/>
          <w:szCs w:val="24"/>
        </w:rPr>
        <w:t>2021)</w:t>
      </w:r>
      <w:r w:rsidR="005769B4">
        <w:rPr>
          <w:rFonts w:ascii="Times New Roman" w:hAnsi="Times New Roman" w:cs="Times New Roman"/>
          <w:sz w:val="24"/>
          <w:szCs w:val="24"/>
        </w:rPr>
        <w:t>, kui pole viidatud teisiti.</w:t>
      </w:r>
      <w:r w:rsidR="00202CFF" w:rsidRPr="008C5A91">
        <w:rPr>
          <w:rFonts w:ascii="Times New Roman" w:hAnsi="Times New Roman" w:cs="Times New Roman"/>
          <w:sz w:val="24"/>
          <w:szCs w:val="24"/>
        </w:rPr>
        <w:t xml:space="preserve"> Populatsiooni suuruse ühikuna on p</w:t>
      </w:r>
      <w:r w:rsidR="00825532">
        <w:rPr>
          <w:rFonts w:ascii="Times New Roman" w:hAnsi="Times New Roman" w:cs="Times New Roman"/>
          <w:sz w:val="24"/>
          <w:szCs w:val="24"/>
        </w:rPr>
        <w:t>ehme koeratubaka</w:t>
      </w:r>
      <w:r w:rsidR="00202CFF" w:rsidRPr="008C5A91">
        <w:rPr>
          <w:rFonts w:ascii="Times New Roman" w:hAnsi="Times New Roman" w:cs="Times New Roman"/>
          <w:sz w:val="24"/>
          <w:szCs w:val="24"/>
        </w:rPr>
        <w:t xml:space="preserve"> seirel soovitatud loendada </w:t>
      </w:r>
      <w:r w:rsidR="00825532">
        <w:rPr>
          <w:rFonts w:ascii="Times New Roman" w:hAnsi="Times New Roman" w:cs="Times New Roman"/>
          <w:sz w:val="24"/>
          <w:szCs w:val="24"/>
        </w:rPr>
        <w:t>generatiivseid taimi</w:t>
      </w:r>
      <w:r w:rsidR="00202CFF" w:rsidRPr="008C5A91">
        <w:rPr>
          <w:rStyle w:val="Allmrkuseviide"/>
          <w:rFonts w:ascii="Times New Roman" w:hAnsi="Times New Roman" w:cs="Times New Roman"/>
          <w:sz w:val="24"/>
          <w:szCs w:val="24"/>
        </w:rPr>
        <w:footnoteReference w:id="1"/>
      </w:r>
      <w:r w:rsidR="008C5A91">
        <w:rPr>
          <w:rFonts w:ascii="Times New Roman" w:hAnsi="Times New Roman" w:cs="Times New Roman"/>
          <w:sz w:val="24"/>
          <w:szCs w:val="24"/>
        </w:rPr>
        <w:t>.</w:t>
      </w:r>
      <w:r w:rsidR="00202CFF" w:rsidRPr="008C5A91">
        <w:rPr>
          <w:rFonts w:ascii="Times New Roman" w:hAnsi="Times New Roman" w:cs="Times New Roman"/>
          <w:sz w:val="24"/>
          <w:szCs w:val="24"/>
        </w:rPr>
        <w:t xml:space="preserve"> Populatsiooni vitaal</w:t>
      </w:r>
      <w:r w:rsidR="008C5A91" w:rsidRPr="008C5A91">
        <w:rPr>
          <w:rFonts w:ascii="Times New Roman" w:hAnsi="Times New Roman" w:cs="Times New Roman"/>
          <w:sz w:val="24"/>
          <w:szCs w:val="24"/>
        </w:rPr>
        <w:t>s</w:t>
      </w:r>
      <w:r w:rsidR="00202CFF" w:rsidRPr="008C5A91">
        <w:rPr>
          <w:rFonts w:ascii="Times New Roman" w:hAnsi="Times New Roman" w:cs="Times New Roman"/>
          <w:sz w:val="24"/>
          <w:szCs w:val="24"/>
        </w:rPr>
        <w:t>us on võimalusel välja toodud uu</w:t>
      </w:r>
      <w:r w:rsidR="00051A4B">
        <w:rPr>
          <w:rFonts w:ascii="Times New Roman" w:hAnsi="Times New Roman" w:cs="Times New Roman"/>
          <w:sz w:val="24"/>
          <w:szCs w:val="24"/>
        </w:rPr>
        <w:t>el</w:t>
      </w:r>
      <w:r w:rsidR="00202CFF" w:rsidRPr="008C5A91">
        <w:rPr>
          <w:rFonts w:ascii="Times New Roman" w:hAnsi="Times New Roman" w:cs="Times New Roman"/>
          <w:sz w:val="24"/>
          <w:szCs w:val="24"/>
        </w:rPr>
        <w:t xml:space="preserve"> ja vana</w:t>
      </w:r>
      <w:r w:rsidR="00051A4B">
        <w:rPr>
          <w:rFonts w:ascii="Times New Roman" w:hAnsi="Times New Roman" w:cs="Times New Roman"/>
          <w:sz w:val="24"/>
          <w:szCs w:val="24"/>
        </w:rPr>
        <w:t>l</w:t>
      </w:r>
      <w:r w:rsidR="00202CFF" w:rsidRPr="008C5A91">
        <w:rPr>
          <w:rFonts w:ascii="Times New Roman" w:hAnsi="Times New Roman" w:cs="Times New Roman"/>
          <w:sz w:val="24"/>
          <w:szCs w:val="24"/>
        </w:rPr>
        <w:t xml:space="preserve"> skaala</w:t>
      </w:r>
      <w:r w:rsidR="00051A4B">
        <w:rPr>
          <w:rFonts w:ascii="Times New Roman" w:hAnsi="Times New Roman" w:cs="Times New Roman"/>
          <w:sz w:val="24"/>
          <w:szCs w:val="24"/>
        </w:rPr>
        <w:t>l</w:t>
      </w:r>
      <w:r w:rsidR="00202CFF" w:rsidRPr="008C5A91">
        <w:rPr>
          <w:rFonts w:ascii="Times New Roman" w:hAnsi="Times New Roman" w:cs="Times New Roman"/>
          <w:sz w:val="24"/>
          <w:szCs w:val="24"/>
        </w:rPr>
        <w:t>.</w:t>
      </w:r>
      <w:r w:rsidR="008C5A91" w:rsidRPr="008C5A91">
        <w:rPr>
          <w:rFonts w:ascii="Times New Roman" w:hAnsi="Times New Roman" w:cs="Times New Roman"/>
          <w:sz w:val="24"/>
          <w:szCs w:val="24"/>
        </w:rPr>
        <w:t xml:space="preserve"> Uus skaala: 0. liik puudub; 1. halb, hävimisohus; 2. kahjustatud, kiratsev; 3. stabiilne, hea. Vana skaala: 1. kidur; 2. keskmine; 3. hea.</w:t>
      </w:r>
    </w:p>
    <w:tbl>
      <w:tblPr>
        <w:tblW w:w="79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8"/>
        <w:gridCol w:w="1559"/>
        <w:gridCol w:w="1134"/>
        <w:gridCol w:w="1276"/>
        <w:gridCol w:w="851"/>
        <w:gridCol w:w="1275"/>
      </w:tblGrid>
      <w:tr w:rsidR="001863B0" w:rsidRPr="001863B0" w14:paraId="5169CA4E" w14:textId="77777777" w:rsidTr="009876CC">
        <w:trPr>
          <w:trHeight w:val="1015"/>
        </w:trPr>
        <w:tc>
          <w:tcPr>
            <w:tcW w:w="1838" w:type="dxa"/>
          </w:tcPr>
          <w:p w14:paraId="220EC62F" w14:textId="77777777" w:rsidR="001863B0" w:rsidRDefault="001863B0" w:rsidP="00241D33">
            <w:pPr>
              <w:spacing w:after="20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t-EE"/>
              </w:rPr>
            </w:pPr>
            <w:r w:rsidRPr="001863B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t-EE"/>
              </w:rPr>
              <w:t>Seirejaama nimetus</w:t>
            </w:r>
          </w:p>
          <w:p w14:paraId="16D889B3" w14:textId="1FD8FD86" w:rsidR="00FD75A0" w:rsidRPr="001863B0" w:rsidRDefault="008C6FDD" w:rsidP="00241D33">
            <w:pPr>
              <w:spacing w:after="20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t-EE"/>
              </w:rPr>
              <w:t>(</w:t>
            </w:r>
            <w:r w:rsidR="00FD75A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t-EE"/>
              </w:rPr>
              <w:t>Kaasaegne kaitstav ala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t-EE"/>
              </w:rPr>
              <w:t>)</w:t>
            </w:r>
          </w:p>
        </w:tc>
        <w:tc>
          <w:tcPr>
            <w:tcW w:w="1559" w:type="dxa"/>
          </w:tcPr>
          <w:p w14:paraId="0C276488" w14:textId="77777777" w:rsidR="001863B0" w:rsidRPr="001863B0" w:rsidRDefault="001863B0" w:rsidP="00241D33">
            <w:pPr>
              <w:spacing w:after="20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t-EE"/>
              </w:rPr>
            </w:pPr>
            <w:r w:rsidRPr="001863B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t-EE"/>
              </w:rPr>
              <w:t>KK-registri kood</w:t>
            </w:r>
          </w:p>
        </w:tc>
        <w:tc>
          <w:tcPr>
            <w:tcW w:w="1134" w:type="dxa"/>
          </w:tcPr>
          <w:p w14:paraId="5E487A57" w14:textId="77777777" w:rsidR="001863B0" w:rsidRPr="001863B0" w:rsidRDefault="001863B0" w:rsidP="00241D33">
            <w:pPr>
              <w:spacing w:after="20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t-EE"/>
              </w:rPr>
            </w:pPr>
            <w:r w:rsidRPr="001863B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t-EE"/>
              </w:rPr>
              <w:t>Vaatluse aeg</w:t>
            </w:r>
          </w:p>
        </w:tc>
        <w:tc>
          <w:tcPr>
            <w:tcW w:w="1276" w:type="dxa"/>
          </w:tcPr>
          <w:p w14:paraId="1D8A39A5" w14:textId="77777777" w:rsidR="001863B0" w:rsidRPr="001863B0" w:rsidRDefault="001863B0" w:rsidP="00241D33">
            <w:pPr>
              <w:spacing w:after="20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t-EE"/>
              </w:rPr>
            </w:pPr>
            <w:proofErr w:type="spellStart"/>
            <w:r w:rsidRPr="001863B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t-EE"/>
              </w:rPr>
              <w:t>Pop</w:t>
            </w:r>
            <w:proofErr w:type="spellEnd"/>
            <w:r w:rsidRPr="001863B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t-EE"/>
              </w:rPr>
              <w:t xml:space="preserve"> suurus</w:t>
            </w:r>
          </w:p>
          <w:p w14:paraId="5AD220D8" w14:textId="77777777" w:rsidR="001863B0" w:rsidRPr="001863B0" w:rsidRDefault="001863B0" w:rsidP="00241D33">
            <w:pPr>
              <w:spacing w:after="20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t-EE"/>
              </w:rPr>
            </w:pPr>
          </w:p>
        </w:tc>
        <w:tc>
          <w:tcPr>
            <w:tcW w:w="851" w:type="dxa"/>
          </w:tcPr>
          <w:p w14:paraId="4A42D742" w14:textId="77777777" w:rsidR="001863B0" w:rsidRPr="001863B0" w:rsidRDefault="001863B0" w:rsidP="00241D33">
            <w:pPr>
              <w:spacing w:after="20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t-EE"/>
              </w:rPr>
            </w:pPr>
            <w:proofErr w:type="spellStart"/>
            <w:r w:rsidRPr="001863B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t-EE"/>
              </w:rPr>
              <w:t>Is</w:t>
            </w:r>
            <w:proofErr w:type="spellEnd"/>
            <w:r w:rsidRPr="001863B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t-EE"/>
              </w:rPr>
              <w:t xml:space="preserve"> arv seire ruudul </w:t>
            </w:r>
          </w:p>
        </w:tc>
        <w:tc>
          <w:tcPr>
            <w:tcW w:w="1275" w:type="dxa"/>
          </w:tcPr>
          <w:p w14:paraId="0148E230" w14:textId="163DE360" w:rsidR="001863B0" w:rsidRPr="001863B0" w:rsidRDefault="001863B0" w:rsidP="00241D33">
            <w:pPr>
              <w:spacing w:after="20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t-EE"/>
              </w:rPr>
            </w:pPr>
            <w:r w:rsidRPr="001863B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t-EE"/>
              </w:rPr>
              <w:t>Vitaalsus</w:t>
            </w:r>
            <w:r w:rsidR="008C5A9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t-EE"/>
              </w:rPr>
              <w:t xml:space="preserve"> uue/vana skaala järgi</w:t>
            </w:r>
          </w:p>
        </w:tc>
      </w:tr>
      <w:tr w:rsidR="001863B0" w:rsidRPr="001863B0" w14:paraId="2CDE4A6F" w14:textId="77777777" w:rsidTr="009876CC">
        <w:trPr>
          <w:trHeight w:val="773"/>
        </w:trPr>
        <w:tc>
          <w:tcPr>
            <w:tcW w:w="1838" w:type="dxa"/>
          </w:tcPr>
          <w:p w14:paraId="291345EB" w14:textId="77777777" w:rsidR="00703AC0" w:rsidRDefault="00703AC0" w:rsidP="00797B0A">
            <w:pPr>
              <w:spacing w:after="2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  <w:t>Vasula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  <w:t xml:space="preserve"> SJA8335000</w:t>
            </w:r>
          </w:p>
          <w:p w14:paraId="6282F47D" w14:textId="636E0BA8" w:rsidR="00FD75A0" w:rsidRPr="001863B0" w:rsidRDefault="00FD75A0" w:rsidP="00797B0A">
            <w:pPr>
              <w:spacing w:after="2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  <w:t>-</w:t>
            </w:r>
          </w:p>
        </w:tc>
        <w:tc>
          <w:tcPr>
            <w:tcW w:w="1559" w:type="dxa"/>
          </w:tcPr>
          <w:p w14:paraId="54EA5DAA" w14:textId="20F8A503" w:rsidR="001863B0" w:rsidRPr="001863B0" w:rsidRDefault="002E66D9" w:rsidP="00241D33">
            <w:pPr>
              <w:spacing w:after="20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  <w:t>KLO9319532 (arhiveeritud)</w:t>
            </w:r>
          </w:p>
        </w:tc>
        <w:tc>
          <w:tcPr>
            <w:tcW w:w="1134" w:type="dxa"/>
            <w:vAlign w:val="center"/>
          </w:tcPr>
          <w:p w14:paraId="3E181F12" w14:textId="0E768EC1" w:rsidR="001863B0" w:rsidRPr="001863B0" w:rsidRDefault="008116C1" w:rsidP="00241D33">
            <w:pPr>
              <w:spacing w:after="20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  <w:t>1997</w:t>
            </w:r>
          </w:p>
        </w:tc>
        <w:tc>
          <w:tcPr>
            <w:tcW w:w="1276" w:type="dxa"/>
          </w:tcPr>
          <w:p w14:paraId="3E6CC6FD" w14:textId="3EF190E0" w:rsidR="001863B0" w:rsidRPr="001863B0" w:rsidRDefault="008116C1" w:rsidP="00C50B80">
            <w:pPr>
              <w:spacing w:after="2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  <w:t>liiki ei leitud</w:t>
            </w:r>
          </w:p>
        </w:tc>
        <w:tc>
          <w:tcPr>
            <w:tcW w:w="851" w:type="dxa"/>
            <w:vAlign w:val="center"/>
          </w:tcPr>
          <w:p w14:paraId="6E1A9C64" w14:textId="544FB31F" w:rsidR="001863B0" w:rsidRPr="001863B0" w:rsidRDefault="008116C1" w:rsidP="00241D33">
            <w:pPr>
              <w:spacing w:after="20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  <w:t>-</w:t>
            </w:r>
          </w:p>
        </w:tc>
        <w:tc>
          <w:tcPr>
            <w:tcW w:w="1275" w:type="dxa"/>
            <w:vAlign w:val="center"/>
          </w:tcPr>
          <w:p w14:paraId="0DEEA948" w14:textId="4067706F" w:rsidR="001863B0" w:rsidRPr="001863B0" w:rsidRDefault="00C0542B" w:rsidP="00241D33">
            <w:pPr>
              <w:spacing w:after="20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  <w:t>0/</w:t>
            </w:r>
            <w:r w:rsidR="008116C1"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  <w:t>-</w:t>
            </w:r>
          </w:p>
        </w:tc>
      </w:tr>
      <w:tr w:rsidR="001863B0" w:rsidRPr="001863B0" w14:paraId="3F8589C2" w14:textId="77777777" w:rsidTr="009876CC">
        <w:trPr>
          <w:trHeight w:val="555"/>
        </w:trPr>
        <w:tc>
          <w:tcPr>
            <w:tcW w:w="1838" w:type="dxa"/>
          </w:tcPr>
          <w:p w14:paraId="59F0EDCC" w14:textId="745EBCD8" w:rsidR="001863B0" w:rsidRDefault="004C3EEA" w:rsidP="00797B0A">
            <w:pPr>
              <w:spacing w:after="2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  <w:t>Amme SJA4704000</w:t>
            </w:r>
          </w:p>
          <w:p w14:paraId="78AA1D63" w14:textId="189D83FB" w:rsidR="00B671E1" w:rsidRPr="001863B0" w:rsidRDefault="00B671E1" w:rsidP="00797B0A">
            <w:pPr>
              <w:spacing w:after="2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  <w:t>(Kobratu PEP</w:t>
            </w:r>
            <w:r w:rsidR="00437722"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  <w:t>, vt 2.2.1.6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  <w:t>)</w:t>
            </w:r>
          </w:p>
        </w:tc>
        <w:tc>
          <w:tcPr>
            <w:tcW w:w="1559" w:type="dxa"/>
          </w:tcPr>
          <w:p w14:paraId="31364A7D" w14:textId="3F8473BC" w:rsidR="001863B0" w:rsidRPr="001863B0" w:rsidRDefault="00E507B5" w:rsidP="00241D33">
            <w:pPr>
              <w:spacing w:after="20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  <w:t>KLO9319552</w:t>
            </w:r>
          </w:p>
        </w:tc>
        <w:tc>
          <w:tcPr>
            <w:tcW w:w="1134" w:type="dxa"/>
            <w:vAlign w:val="center"/>
          </w:tcPr>
          <w:p w14:paraId="0AD47874" w14:textId="6FD1CBAC" w:rsidR="001863B0" w:rsidRPr="001863B0" w:rsidRDefault="00E33994" w:rsidP="00241D33">
            <w:pPr>
              <w:spacing w:after="20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  <w:t>1999</w:t>
            </w:r>
            <w:r w:rsidR="00825532">
              <w:rPr>
                <w:rStyle w:val="Allmrkuseviide"/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  <w:footnoteReference w:id="2"/>
            </w:r>
          </w:p>
        </w:tc>
        <w:tc>
          <w:tcPr>
            <w:tcW w:w="1276" w:type="dxa"/>
          </w:tcPr>
          <w:p w14:paraId="141DA1DB" w14:textId="072E3A87" w:rsidR="001863B0" w:rsidRPr="001863B0" w:rsidRDefault="00E507B5" w:rsidP="00C50B80">
            <w:pPr>
              <w:spacing w:after="2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  <w:t>mõni isend</w:t>
            </w:r>
            <w:r w:rsidR="00396B9D"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  <w:t xml:space="preserve"> (4</w:t>
            </w:r>
            <w:r w:rsidR="00AC24BE"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  <w:t>+2</w:t>
            </w:r>
            <w:r w:rsidR="00396B9D"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  <w:t>)</w:t>
            </w:r>
          </w:p>
        </w:tc>
        <w:tc>
          <w:tcPr>
            <w:tcW w:w="851" w:type="dxa"/>
            <w:vAlign w:val="center"/>
          </w:tcPr>
          <w:p w14:paraId="4FD70C60" w14:textId="734648BE" w:rsidR="001863B0" w:rsidRPr="001863B0" w:rsidRDefault="00E507B5" w:rsidP="00241D33">
            <w:pPr>
              <w:spacing w:after="20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  <w:t>mõni isend</w:t>
            </w:r>
            <w:r w:rsidR="00396B9D"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  <w:t xml:space="preserve"> (4)</w:t>
            </w:r>
          </w:p>
        </w:tc>
        <w:tc>
          <w:tcPr>
            <w:tcW w:w="1275" w:type="dxa"/>
            <w:vAlign w:val="center"/>
          </w:tcPr>
          <w:p w14:paraId="08029319" w14:textId="603D9966" w:rsidR="001863B0" w:rsidRPr="001863B0" w:rsidRDefault="00D0751B" w:rsidP="00241D33">
            <w:pPr>
              <w:spacing w:after="20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  <w:t>3/2</w:t>
            </w:r>
          </w:p>
        </w:tc>
      </w:tr>
      <w:tr w:rsidR="00AC24BE" w:rsidRPr="001863B0" w14:paraId="16E6285B" w14:textId="77777777" w:rsidTr="009876CC">
        <w:tc>
          <w:tcPr>
            <w:tcW w:w="1838" w:type="dxa"/>
          </w:tcPr>
          <w:p w14:paraId="449FA5CD" w14:textId="77777777" w:rsidR="00AC24BE" w:rsidRDefault="005769B4" w:rsidP="00797B0A">
            <w:pPr>
              <w:spacing w:after="2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  <w:t>(põhineb allikatel: Kukk 2001 ja Kukk 2007)</w:t>
            </w:r>
          </w:p>
          <w:p w14:paraId="074C2DBD" w14:textId="179EC9BA" w:rsidR="001E260F" w:rsidRDefault="001E260F" w:rsidP="00797B0A">
            <w:pPr>
              <w:spacing w:after="2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  <w:t>(Kobratu PEP, vt 2.2.1.6)</w:t>
            </w:r>
          </w:p>
        </w:tc>
        <w:tc>
          <w:tcPr>
            <w:tcW w:w="1559" w:type="dxa"/>
          </w:tcPr>
          <w:p w14:paraId="1083565F" w14:textId="6BCA9F6D" w:rsidR="00AC24BE" w:rsidRDefault="00AC24BE" w:rsidP="00241D33">
            <w:pPr>
              <w:spacing w:after="20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  <w:t>KLO9319552</w:t>
            </w:r>
          </w:p>
        </w:tc>
        <w:tc>
          <w:tcPr>
            <w:tcW w:w="1134" w:type="dxa"/>
            <w:vAlign w:val="center"/>
          </w:tcPr>
          <w:p w14:paraId="19954285" w14:textId="170D1D25" w:rsidR="00AC24BE" w:rsidRDefault="00AC24BE" w:rsidP="00241D33">
            <w:pPr>
              <w:spacing w:after="20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  <w:t>2001</w:t>
            </w:r>
          </w:p>
        </w:tc>
        <w:tc>
          <w:tcPr>
            <w:tcW w:w="1276" w:type="dxa"/>
          </w:tcPr>
          <w:p w14:paraId="0E25B126" w14:textId="1F978A24" w:rsidR="00AC24BE" w:rsidRDefault="00AC24BE" w:rsidP="00C50B80">
            <w:pPr>
              <w:spacing w:after="2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  <w:t>3</w:t>
            </w:r>
          </w:p>
        </w:tc>
        <w:tc>
          <w:tcPr>
            <w:tcW w:w="851" w:type="dxa"/>
            <w:vAlign w:val="center"/>
          </w:tcPr>
          <w:p w14:paraId="5709C78F" w14:textId="139B589A" w:rsidR="00AC24BE" w:rsidRDefault="00AC24BE" w:rsidP="00241D33">
            <w:pPr>
              <w:spacing w:after="20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  <w:t>3</w:t>
            </w:r>
          </w:p>
        </w:tc>
        <w:tc>
          <w:tcPr>
            <w:tcW w:w="1275" w:type="dxa"/>
            <w:vAlign w:val="center"/>
          </w:tcPr>
          <w:p w14:paraId="2D39A11A" w14:textId="1387F1B0" w:rsidR="00AC24BE" w:rsidRDefault="00AC24BE" w:rsidP="00241D33">
            <w:pPr>
              <w:spacing w:after="20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  <w:t>-</w:t>
            </w:r>
          </w:p>
        </w:tc>
      </w:tr>
      <w:tr w:rsidR="00BE42DA" w:rsidRPr="001863B0" w14:paraId="70BB9627" w14:textId="77777777" w:rsidTr="009876CC">
        <w:tc>
          <w:tcPr>
            <w:tcW w:w="1838" w:type="dxa"/>
          </w:tcPr>
          <w:p w14:paraId="74F58CE3" w14:textId="77777777" w:rsidR="00BE42DA" w:rsidRDefault="001E260F" w:rsidP="00797B0A">
            <w:pPr>
              <w:spacing w:after="2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  <w:t>Amme SJA4704000</w:t>
            </w:r>
          </w:p>
          <w:p w14:paraId="02A143BB" w14:textId="38B57812" w:rsidR="001E260F" w:rsidRDefault="001E260F" w:rsidP="00797B0A">
            <w:pPr>
              <w:spacing w:after="2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  <w:t>(Kobratu PEP, vt 2.2.1.6)</w:t>
            </w:r>
          </w:p>
        </w:tc>
        <w:tc>
          <w:tcPr>
            <w:tcW w:w="1559" w:type="dxa"/>
          </w:tcPr>
          <w:p w14:paraId="7FB01C78" w14:textId="390FA7F4" w:rsidR="00BE42DA" w:rsidRDefault="009962EC" w:rsidP="00241D33">
            <w:pPr>
              <w:spacing w:after="20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  <w:t>KLO9319552</w:t>
            </w:r>
          </w:p>
        </w:tc>
        <w:tc>
          <w:tcPr>
            <w:tcW w:w="1134" w:type="dxa"/>
            <w:vAlign w:val="center"/>
          </w:tcPr>
          <w:p w14:paraId="2241375F" w14:textId="2A907605" w:rsidR="00BE42DA" w:rsidRDefault="00045B07" w:rsidP="00241D33">
            <w:pPr>
              <w:spacing w:after="20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  <w:t>2007</w:t>
            </w:r>
          </w:p>
        </w:tc>
        <w:tc>
          <w:tcPr>
            <w:tcW w:w="1276" w:type="dxa"/>
          </w:tcPr>
          <w:p w14:paraId="3AF60104" w14:textId="030C6E25" w:rsidR="00BE42DA" w:rsidRDefault="00045B07" w:rsidP="00C50B80">
            <w:pPr>
              <w:spacing w:after="2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  <w:t>0</w:t>
            </w:r>
          </w:p>
        </w:tc>
        <w:tc>
          <w:tcPr>
            <w:tcW w:w="851" w:type="dxa"/>
            <w:vAlign w:val="center"/>
          </w:tcPr>
          <w:p w14:paraId="0A91D790" w14:textId="0EEA2A21" w:rsidR="00BE42DA" w:rsidRDefault="00045B07" w:rsidP="00241D33">
            <w:pPr>
              <w:spacing w:after="20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  <w:t>-</w:t>
            </w:r>
          </w:p>
        </w:tc>
        <w:tc>
          <w:tcPr>
            <w:tcW w:w="1275" w:type="dxa"/>
            <w:vAlign w:val="center"/>
          </w:tcPr>
          <w:p w14:paraId="18077260" w14:textId="4777D4F1" w:rsidR="00BE42DA" w:rsidRDefault="009962EC" w:rsidP="00241D33">
            <w:pPr>
              <w:spacing w:after="20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  <w:t>0/</w:t>
            </w:r>
            <w:r w:rsidR="00045B07"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  <w:t>-</w:t>
            </w:r>
          </w:p>
        </w:tc>
      </w:tr>
      <w:tr w:rsidR="002E66D9" w:rsidRPr="001863B0" w14:paraId="653965F5" w14:textId="77777777" w:rsidTr="009876CC">
        <w:tc>
          <w:tcPr>
            <w:tcW w:w="1838" w:type="dxa"/>
          </w:tcPr>
          <w:p w14:paraId="643F41DE" w14:textId="7768FBD5" w:rsidR="002E66D9" w:rsidRDefault="002E66D9" w:rsidP="00797B0A">
            <w:pPr>
              <w:spacing w:after="2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  <w:t>Tartu</w:t>
            </w:r>
            <w:r w:rsidR="00FD75A0"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  <w:t xml:space="preserve">  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  <w:t>SJA2149000</w:t>
            </w:r>
          </w:p>
          <w:p w14:paraId="31F19305" w14:textId="08CADC25" w:rsidR="007B5763" w:rsidRDefault="00FD75A0" w:rsidP="00FD75A0">
            <w:pPr>
              <w:spacing w:after="2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  <w:t>-</w:t>
            </w:r>
          </w:p>
        </w:tc>
        <w:tc>
          <w:tcPr>
            <w:tcW w:w="1559" w:type="dxa"/>
          </w:tcPr>
          <w:p w14:paraId="1BA1E2B0" w14:textId="409C73B2" w:rsidR="002E66D9" w:rsidRDefault="002E66D9" w:rsidP="00241D33">
            <w:pPr>
              <w:spacing w:after="20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  <w:t>-</w:t>
            </w:r>
          </w:p>
        </w:tc>
        <w:tc>
          <w:tcPr>
            <w:tcW w:w="1134" w:type="dxa"/>
            <w:vAlign w:val="center"/>
          </w:tcPr>
          <w:p w14:paraId="2C82326F" w14:textId="73063251" w:rsidR="002E66D9" w:rsidRDefault="002E66D9" w:rsidP="00241D33">
            <w:pPr>
              <w:spacing w:after="20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  <w:t>2004</w:t>
            </w:r>
          </w:p>
        </w:tc>
        <w:tc>
          <w:tcPr>
            <w:tcW w:w="1276" w:type="dxa"/>
          </w:tcPr>
          <w:p w14:paraId="19D5A484" w14:textId="36DE230E" w:rsidR="002E66D9" w:rsidRDefault="002E66D9" w:rsidP="00C50B80">
            <w:pPr>
              <w:spacing w:after="2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  <w:t>liiki ei leitud</w:t>
            </w:r>
          </w:p>
        </w:tc>
        <w:tc>
          <w:tcPr>
            <w:tcW w:w="851" w:type="dxa"/>
            <w:vAlign w:val="center"/>
          </w:tcPr>
          <w:p w14:paraId="34152DC7" w14:textId="02F3928D" w:rsidR="002E66D9" w:rsidRDefault="002E66D9" w:rsidP="00241D33">
            <w:pPr>
              <w:spacing w:after="20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  <w:t>-</w:t>
            </w:r>
          </w:p>
        </w:tc>
        <w:tc>
          <w:tcPr>
            <w:tcW w:w="1275" w:type="dxa"/>
            <w:vAlign w:val="center"/>
          </w:tcPr>
          <w:p w14:paraId="2B89EC42" w14:textId="55BEA5EB" w:rsidR="002E66D9" w:rsidRDefault="00C0542B" w:rsidP="00241D33">
            <w:pPr>
              <w:spacing w:after="20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  <w:t>0/</w:t>
            </w:r>
            <w:r w:rsidR="002E66D9"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  <w:t>-</w:t>
            </w:r>
          </w:p>
        </w:tc>
      </w:tr>
      <w:tr w:rsidR="00741E26" w:rsidRPr="001863B0" w14:paraId="54335A7B" w14:textId="77777777" w:rsidTr="009876CC">
        <w:tc>
          <w:tcPr>
            <w:tcW w:w="1838" w:type="dxa"/>
          </w:tcPr>
          <w:p w14:paraId="186AA683" w14:textId="77777777" w:rsidR="00741E26" w:rsidRDefault="00741E26" w:rsidP="00797B0A">
            <w:pPr>
              <w:spacing w:after="2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  <w:t>Ülenurme SJA7679000</w:t>
            </w:r>
          </w:p>
          <w:p w14:paraId="3DA56769" w14:textId="18451F8F" w:rsidR="00741E26" w:rsidRDefault="00741E26" w:rsidP="00797B0A">
            <w:pPr>
              <w:spacing w:after="2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  <w:t>Ropka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  <w:t>-Ihaste LKA</w:t>
            </w:r>
            <w:r w:rsidR="00437722"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  <w:t>, vt 2.2.2.4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  <w:t>)</w:t>
            </w:r>
          </w:p>
        </w:tc>
        <w:tc>
          <w:tcPr>
            <w:tcW w:w="1559" w:type="dxa"/>
          </w:tcPr>
          <w:p w14:paraId="0D7CF1A0" w14:textId="42263CE8" w:rsidR="0040110F" w:rsidRDefault="00741E26" w:rsidP="00241D33">
            <w:pPr>
              <w:spacing w:after="20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  <w:t>KLO9310</w:t>
            </w:r>
            <w:r w:rsidR="0040110F"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  <w:t>302 (arhiveeritud)</w:t>
            </w:r>
          </w:p>
        </w:tc>
        <w:tc>
          <w:tcPr>
            <w:tcW w:w="1134" w:type="dxa"/>
            <w:vAlign w:val="center"/>
          </w:tcPr>
          <w:p w14:paraId="0D4E4FBC" w14:textId="18C92D20" w:rsidR="00741E26" w:rsidRDefault="00741E26" w:rsidP="00241D33">
            <w:pPr>
              <w:spacing w:after="20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  <w:t>2006</w:t>
            </w:r>
          </w:p>
        </w:tc>
        <w:tc>
          <w:tcPr>
            <w:tcW w:w="1276" w:type="dxa"/>
          </w:tcPr>
          <w:p w14:paraId="10559327" w14:textId="6870C443" w:rsidR="00741E26" w:rsidRDefault="009459F8" w:rsidP="00C50B80">
            <w:pPr>
              <w:spacing w:after="2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  <w:t>50</w:t>
            </w:r>
          </w:p>
        </w:tc>
        <w:tc>
          <w:tcPr>
            <w:tcW w:w="851" w:type="dxa"/>
            <w:vAlign w:val="center"/>
          </w:tcPr>
          <w:p w14:paraId="3DFAE6F5" w14:textId="6C9A1BEF" w:rsidR="00741E26" w:rsidRDefault="009459F8" w:rsidP="00241D33">
            <w:pPr>
              <w:spacing w:after="20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  <w:t>-</w:t>
            </w:r>
          </w:p>
        </w:tc>
        <w:tc>
          <w:tcPr>
            <w:tcW w:w="1275" w:type="dxa"/>
            <w:vAlign w:val="center"/>
          </w:tcPr>
          <w:p w14:paraId="5D7B09C9" w14:textId="017E7D50" w:rsidR="00741E26" w:rsidRDefault="009459F8" w:rsidP="00241D33">
            <w:pPr>
              <w:spacing w:after="20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  <w:t>3/2</w:t>
            </w:r>
          </w:p>
        </w:tc>
      </w:tr>
      <w:tr w:rsidR="00D0751B" w:rsidRPr="001863B0" w14:paraId="01FDB975" w14:textId="77777777" w:rsidTr="009876CC">
        <w:tc>
          <w:tcPr>
            <w:tcW w:w="1838" w:type="dxa"/>
          </w:tcPr>
          <w:p w14:paraId="510A85DE" w14:textId="77777777" w:rsidR="00D0751B" w:rsidRDefault="00D0751B" w:rsidP="00797B0A">
            <w:pPr>
              <w:spacing w:after="2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  <w:t>Tartu 2 SJA4991000</w:t>
            </w:r>
          </w:p>
          <w:p w14:paraId="061BD709" w14:textId="6E56257B" w:rsidR="00A9786F" w:rsidRDefault="00A9786F" w:rsidP="00797B0A">
            <w:pPr>
              <w:spacing w:after="2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  <w:lastRenderedPageBreak/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  <w:t>Ropka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  <w:t>-Ihaste LKA</w:t>
            </w:r>
            <w:r w:rsidR="00437722"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  <w:t>, vt 2.2.2.4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  <w:t>)</w:t>
            </w:r>
          </w:p>
        </w:tc>
        <w:tc>
          <w:tcPr>
            <w:tcW w:w="1559" w:type="dxa"/>
          </w:tcPr>
          <w:p w14:paraId="7515227F" w14:textId="006DBF69" w:rsidR="00D0751B" w:rsidRDefault="00D0751B" w:rsidP="00241D33">
            <w:pPr>
              <w:spacing w:after="20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  <w:lastRenderedPageBreak/>
              <w:t>KLO9310305</w:t>
            </w:r>
          </w:p>
        </w:tc>
        <w:tc>
          <w:tcPr>
            <w:tcW w:w="1134" w:type="dxa"/>
            <w:vAlign w:val="center"/>
          </w:tcPr>
          <w:p w14:paraId="46D9651C" w14:textId="152737C5" w:rsidR="00D0751B" w:rsidRDefault="00D0751B" w:rsidP="00241D33">
            <w:pPr>
              <w:spacing w:after="20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  <w:t>2006</w:t>
            </w:r>
          </w:p>
        </w:tc>
        <w:tc>
          <w:tcPr>
            <w:tcW w:w="1276" w:type="dxa"/>
          </w:tcPr>
          <w:p w14:paraId="1D08D07F" w14:textId="38ACCD80" w:rsidR="00D0751B" w:rsidRDefault="00A9786F" w:rsidP="00C50B80">
            <w:pPr>
              <w:spacing w:after="2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  <w:t>10</w:t>
            </w:r>
          </w:p>
        </w:tc>
        <w:tc>
          <w:tcPr>
            <w:tcW w:w="851" w:type="dxa"/>
            <w:vAlign w:val="center"/>
          </w:tcPr>
          <w:p w14:paraId="76334C22" w14:textId="7E2669A1" w:rsidR="00D0751B" w:rsidRDefault="00A9786F" w:rsidP="00241D33">
            <w:pPr>
              <w:spacing w:after="20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  <w:t>-</w:t>
            </w:r>
          </w:p>
        </w:tc>
        <w:tc>
          <w:tcPr>
            <w:tcW w:w="1275" w:type="dxa"/>
            <w:vAlign w:val="center"/>
          </w:tcPr>
          <w:p w14:paraId="28FCB6CE" w14:textId="4523815B" w:rsidR="00D0751B" w:rsidRDefault="00A9786F" w:rsidP="00241D33">
            <w:pPr>
              <w:spacing w:after="20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  <w:t>2/1</w:t>
            </w:r>
          </w:p>
        </w:tc>
      </w:tr>
      <w:tr w:rsidR="001863B0" w:rsidRPr="001863B0" w14:paraId="66156CBA" w14:textId="77777777" w:rsidTr="009876CC">
        <w:tc>
          <w:tcPr>
            <w:tcW w:w="1838" w:type="dxa"/>
          </w:tcPr>
          <w:p w14:paraId="388D783E" w14:textId="323FEBB6" w:rsidR="00507D61" w:rsidRDefault="00507D61" w:rsidP="00797B0A">
            <w:pPr>
              <w:spacing w:after="2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  <w:t>Anne kaitseala</w:t>
            </w:r>
            <w:r w:rsidR="002F00EF"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  <w:t xml:space="preserve"> SJA6672000</w:t>
            </w:r>
          </w:p>
          <w:p w14:paraId="7D1C625C" w14:textId="101A6D86" w:rsidR="001863B0" w:rsidRPr="001863B0" w:rsidRDefault="00507D61" w:rsidP="00797B0A">
            <w:pPr>
              <w:spacing w:after="2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  <w:t>(</w:t>
            </w:r>
            <w:r w:rsidR="00A932E4"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  <w:t>Anne LKA</w:t>
            </w:r>
            <w:r w:rsidR="00437722"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  <w:t>, vt 2.2.2.1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  <w:t>)</w:t>
            </w:r>
          </w:p>
        </w:tc>
        <w:tc>
          <w:tcPr>
            <w:tcW w:w="1559" w:type="dxa"/>
          </w:tcPr>
          <w:p w14:paraId="44F65610" w14:textId="193803DC" w:rsidR="001863B0" w:rsidRPr="001863B0" w:rsidRDefault="00507D61" w:rsidP="00241D33">
            <w:pPr>
              <w:spacing w:after="20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  <w:t>KLO93108</w:t>
            </w:r>
            <w:r w:rsidR="001A56D7"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  <w:t>69</w:t>
            </w:r>
          </w:p>
        </w:tc>
        <w:tc>
          <w:tcPr>
            <w:tcW w:w="1134" w:type="dxa"/>
            <w:vAlign w:val="center"/>
          </w:tcPr>
          <w:p w14:paraId="39507A5B" w14:textId="18725D8C" w:rsidR="001863B0" w:rsidRPr="001863B0" w:rsidRDefault="00A932E4" w:rsidP="00241D33">
            <w:pPr>
              <w:spacing w:after="20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2007</w:t>
            </w:r>
          </w:p>
        </w:tc>
        <w:tc>
          <w:tcPr>
            <w:tcW w:w="1276" w:type="dxa"/>
          </w:tcPr>
          <w:p w14:paraId="5F72C707" w14:textId="6D300EB1" w:rsidR="001863B0" w:rsidRPr="001863B0" w:rsidRDefault="00A932E4" w:rsidP="00C50B80">
            <w:pPr>
              <w:spacing w:after="2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  <w:t>35</w:t>
            </w:r>
          </w:p>
        </w:tc>
        <w:tc>
          <w:tcPr>
            <w:tcW w:w="851" w:type="dxa"/>
          </w:tcPr>
          <w:p w14:paraId="514A4CCE" w14:textId="67B09C20" w:rsidR="001863B0" w:rsidRPr="001863B0" w:rsidRDefault="00A932E4" w:rsidP="00241D33">
            <w:pPr>
              <w:spacing w:after="20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  <w:t>-</w:t>
            </w:r>
          </w:p>
        </w:tc>
        <w:tc>
          <w:tcPr>
            <w:tcW w:w="1275" w:type="dxa"/>
          </w:tcPr>
          <w:p w14:paraId="2A715EF1" w14:textId="7A8D9B90" w:rsidR="001863B0" w:rsidRPr="001863B0" w:rsidRDefault="002F00EF" w:rsidP="00241D33">
            <w:pPr>
              <w:spacing w:after="20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  <w:t>-</w:t>
            </w:r>
          </w:p>
        </w:tc>
      </w:tr>
      <w:tr w:rsidR="001863B0" w:rsidRPr="001863B0" w14:paraId="448277A9" w14:textId="77777777" w:rsidTr="009876CC">
        <w:tc>
          <w:tcPr>
            <w:tcW w:w="1838" w:type="dxa"/>
          </w:tcPr>
          <w:p w14:paraId="1454B779" w14:textId="457CD89A" w:rsidR="001863B0" w:rsidRDefault="00507D61" w:rsidP="00797B0A">
            <w:pPr>
              <w:spacing w:after="2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  <w:t>Anne keskus</w:t>
            </w:r>
            <w:r w:rsidR="00FF7246"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  <w:t xml:space="preserve"> SJA9903000</w:t>
            </w:r>
          </w:p>
          <w:p w14:paraId="5263026C" w14:textId="465DE2BB" w:rsidR="00507D61" w:rsidRPr="001863B0" w:rsidRDefault="00507D61" w:rsidP="00797B0A">
            <w:pPr>
              <w:spacing w:after="2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  <w:t>(Kalda tee PEP</w:t>
            </w:r>
            <w:r w:rsidR="007253AD"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  <w:t>, vt 2.2.1.5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  <w:t>)</w:t>
            </w:r>
          </w:p>
        </w:tc>
        <w:tc>
          <w:tcPr>
            <w:tcW w:w="1559" w:type="dxa"/>
          </w:tcPr>
          <w:p w14:paraId="3B60BC7B" w14:textId="3B79487B" w:rsidR="001863B0" w:rsidRPr="005D4245" w:rsidRDefault="005D4245" w:rsidP="00241D33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t-EE"/>
              </w:rPr>
            </w:pPr>
            <w:r w:rsidRPr="005D4245">
              <w:rPr>
                <w:rFonts w:ascii="Times New Roman" w:hAnsi="Times New Roman"/>
                <w:color w:val="000000"/>
                <w:sz w:val="20"/>
                <w:szCs w:val="20"/>
              </w:rPr>
              <w:t>KLO9310852</w:t>
            </w:r>
          </w:p>
        </w:tc>
        <w:tc>
          <w:tcPr>
            <w:tcW w:w="1134" w:type="dxa"/>
            <w:vAlign w:val="center"/>
          </w:tcPr>
          <w:p w14:paraId="092B8CF5" w14:textId="686BBAC0" w:rsidR="001863B0" w:rsidRPr="001863B0" w:rsidRDefault="005D4245" w:rsidP="00241D33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t-EE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t-EE"/>
              </w:rPr>
              <w:t>2007</w:t>
            </w:r>
          </w:p>
        </w:tc>
        <w:tc>
          <w:tcPr>
            <w:tcW w:w="1276" w:type="dxa"/>
          </w:tcPr>
          <w:p w14:paraId="66CB5769" w14:textId="00462D9E" w:rsidR="001863B0" w:rsidRPr="001863B0" w:rsidRDefault="00FF7246" w:rsidP="00C50B80">
            <w:pPr>
              <w:spacing w:after="2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  <w:t>10</w:t>
            </w:r>
          </w:p>
        </w:tc>
        <w:tc>
          <w:tcPr>
            <w:tcW w:w="851" w:type="dxa"/>
            <w:vAlign w:val="center"/>
          </w:tcPr>
          <w:p w14:paraId="21E55121" w14:textId="3EDD7ED2" w:rsidR="001863B0" w:rsidRPr="001863B0" w:rsidRDefault="005D4245" w:rsidP="00241D33">
            <w:pPr>
              <w:spacing w:after="20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  <w:t>-</w:t>
            </w:r>
          </w:p>
        </w:tc>
        <w:tc>
          <w:tcPr>
            <w:tcW w:w="1275" w:type="dxa"/>
            <w:vAlign w:val="center"/>
          </w:tcPr>
          <w:p w14:paraId="75662DBC" w14:textId="1CE6CDF7" w:rsidR="001863B0" w:rsidRPr="001863B0" w:rsidRDefault="00FF7246" w:rsidP="00241D33">
            <w:pPr>
              <w:spacing w:after="20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  <w:t>-</w:t>
            </w:r>
          </w:p>
        </w:tc>
      </w:tr>
      <w:tr w:rsidR="001863B0" w:rsidRPr="001863B0" w14:paraId="277BD967" w14:textId="77777777" w:rsidTr="009876CC">
        <w:tc>
          <w:tcPr>
            <w:tcW w:w="1838" w:type="dxa"/>
          </w:tcPr>
          <w:p w14:paraId="6B79C76B" w14:textId="2E0628B5" w:rsidR="001863B0" w:rsidRDefault="005D4245" w:rsidP="00797B0A">
            <w:pPr>
              <w:spacing w:after="2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  <w:t>Kalda tee</w:t>
            </w:r>
            <w:r w:rsidR="002076F4"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  <w:t xml:space="preserve"> SJA5042000</w:t>
            </w:r>
          </w:p>
          <w:p w14:paraId="5C35598C" w14:textId="7126A3F0" w:rsidR="005D4245" w:rsidRPr="001863B0" w:rsidRDefault="005D4245" w:rsidP="00797B0A">
            <w:pPr>
              <w:spacing w:after="2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  <w:t>(Kalda tee PEP</w:t>
            </w:r>
            <w:r w:rsidR="007253AD"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  <w:t>, vt 2.2.1.5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  <w:t>)</w:t>
            </w:r>
          </w:p>
        </w:tc>
        <w:tc>
          <w:tcPr>
            <w:tcW w:w="1559" w:type="dxa"/>
          </w:tcPr>
          <w:p w14:paraId="05B930D2" w14:textId="04B7DC36" w:rsidR="001863B0" w:rsidRPr="00556203" w:rsidRDefault="00556203" w:rsidP="00241D33">
            <w:pPr>
              <w:spacing w:after="20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</w:pPr>
            <w:r w:rsidRPr="00556203">
              <w:rPr>
                <w:rFonts w:ascii="Times New Roman" w:hAnsi="Times New Roman"/>
                <w:color w:val="000000"/>
                <w:sz w:val="20"/>
                <w:szCs w:val="20"/>
              </w:rPr>
              <w:t>KLO9310847</w:t>
            </w:r>
          </w:p>
        </w:tc>
        <w:tc>
          <w:tcPr>
            <w:tcW w:w="1134" w:type="dxa"/>
            <w:vAlign w:val="center"/>
          </w:tcPr>
          <w:p w14:paraId="2C929D6A" w14:textId="7D8D70DD" w:rsidR="001863B0" w:rsidRPr="001863B0" w:rsidRDefault="005D4245" w:rsidP="00241D33">
            <w:pPr>
              <w:spacing w:after="20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  <w:t>2007</w:t>
            </w:r>
          </w:p>
        </w:tc>
        <w:tc>
          <w:tcPr>
            <w:tcW w:w="1276" w:type="dxa"/>
          </w:tcPr>
          <w:p w14:paraId="0FADBD08" w14:textId="70DAD7B9" w:rsidR="001863B0" w:rsidRPr="001863B0" w:rsidRDefault="005D4245" w:rsidP="00C50B80">
            <w:pPr>
              <w:spacing w:after="2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  <w:t>30</w:t>
            </w:r>
          </w:p>
        </w:tc>
        <w:tc>
          <w:tcPr>
            <w:tcW w:w="851" w:type="dxa"/>
            <w:vAlign w:val="center"/>
          </w:tcPr>
          <w:p w14:paraId="1739A75D" w14:textId="18536442" w:rsidR="001863B0" w:rsidRPr="001863B0" w:rsidRDefault="005D4245" w:rsidP="00241D33">
            <w:pPr>
              <w:spacing w:after="20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  <w:t>-</w:t>
            </w:r>
          </w:p>
        </w:tc>
        <w:tc>
          <w:tcPr>
            <w:tcW w:w="1275" w:type="dxa"/>
            <w:vAlign w:val="center"/>
          </w:tcPr>
          <w:p w14:paraId="19D64AE4" w14:textId="6B2DD638" w:rsidR="001863B0" w:rsidRPr="001863B0" w:rsidRDefault="005D4245" w:rsidP="00241D33">
            <w:pPr>
              <w:spacing w:after="20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  <w:t>3</w:t>
            </w:r>
            <w:r w:rsidR="002076F4"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  <w:t>/3</w:t>
            </w:r>
          </w:p>
        </w:tc>
      </w:tr>
      <w:tr w:rsidR="001863B0" w:rsidRPr="001863B0" w14:paraId="61352F8F" w14:textId="77777777" w:rsidTr="009876CC">
        <w:tc>
          <w:tcPr>
            <w:tcW w:w="1838" w:type="dxa"/>
          </w:tcPr>
          <w:p w14:paraId="20410F66" w14:textId="6DC1FEB7" w:rsidR="001863B0" w:rsidRDefault="004000CB" w:rsidP="00797B0A">
            <w:pPr>
              <w:spacing w:after="2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  <w:t>Raadi lennuväli</w:t>
            </w:r>
            <w:r w:rsidR="005B6C24"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  <w:t xml:space="preserve"> SJA6095000</w:t>
            </w:r>
          </w:p>
          <w:p w14:paraId="555001C9" w14:textId="175B3F8B" w:rsidR="004000CB" w:rsidRPr="001863B0" w:rsidRDefault="004000CB" w:rsidP="00797B0A">
            <w:pPr>
              <w:spacing w:after="2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  <w:t>(Raadi LKA</w:t>
            </w:r>
            <w:r w:rsidR="007253AD"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  <w:t>, vt 2.2.2.3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  <w:t>)</w:t>
            </w:r>
          </w:p>
        </w:tc>
        <w:tc>
          <w:tcPr>
            <w:tcW w:w="1559" w:type="dxa"/>
          </w:tcPr>
          <w:p w14:paraId="79614CCA" w14:textId="0584B839" w:rsidR="001863B0" w:rsidRPr="001863B0" w:rsidRDefault="004000CB" w:rsidP="00241D33">
            <w:pPr>
              <w:spacing w:after="20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  <w:t>KLO9310848</w:t>
            </w:r>
          </w:p>
        </w:tc>
        <w:tc>
          <w:tcPr>
            <w:tcW w:w="1134" w:type="dxa"/>
            <w:vAlign w:val="center"/>
          </w:tcPr>
          <w:p w14:paraId="24CBDA3E" w14:textId="67A79C8B" w:rsidR="001863B0" w:rsidRPr="001863B0" w:rsidRDefault="004000CB" w:rsidP="00241D33">
            <w:pPr>
              <w:spacing w:after="20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  <w:t>2007</w:t>
            </w:r>
          </w:p>
        </w:tc>
        <w:tc>
          <w:tcPr>
            <w:tcW w:w="1276" w:type="dxa"/>
          </w:tcPr>
          <w:p w14:paraId="3B8055EA" w14:textId="41163105" w:rsidR="001863B0" w:rsidRPr="001863B0" w:rsidRDefault="004000CB" w:rsidP="00C50B80">
            <w:pPr>
              <w:spacing w:after="2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  <w:t>20-30</w:t>
            </w:r>
          </w:p>
        </w:tc>
        <w:tc>
          <w:tcPr>
            <w:tcW w:w="851" w:type="dxa"/>
            <w:vAlign w:val="center"/>
          </w:tcPr>
          <w:p w14:paraId="456CC03C" w14:textId="0B636769" w:rsidR="001863B0" w:rsidRPr="001863B0" w:rsidRDefault="004000CB" w:rsidP="00241D33">
            <w:pPr>
              <w:spacing w:after="20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  <w:t>-</w:t>
            </w:r>
          </w:p>
        </w:tc>
        <w:tc>
          <w:tcPr>
            <w:tcW w:w="1275" w:type="dxa"/>
            <w:vAlign w:val="center"/>
          </w:tcPr>
          <w:p w14:paraId="7817898C" w14:textId="609516AB" w:rsidR="001863B0" w:rsidRPr="001863B0" w:rsidRDefault="004000CB" w:rsidP="00241D33">
            <w:pPr>
              <w:spacing w:after="20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  <w:t>3</w:t>
            </w:r>
            <w:r w:rsidR="005B6C24"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  <w:t>/3</w:t>
            </w:r>
          </w:p>
        </w:tc>
      </w:tr>
      <w:tr w:rsidR="001863B0" w:rsidRPr="001863B0" w14:paraId="780CA421" w14:textId="77777777" w:rsidTr="009876CC">
        <w:tc>
          <w:tcPr>
            <w:tcW w:w="1838" w:type="dxa"/>
          </w:tcPr>
          <w:p w14:paraId="54FF9DC6" w14:textId="0143F551" w:rsidR="001863B0" w:rsidRDefault="001612AC" w:rsidP="00797B0A">
            <w:pPr>
              <w:spacing w:after="2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  <w:t>Kaagvere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  <w:t xml:space="preserve"> 1</w:t>
            </w:r>
            <w:r w:rsidR="00693DA8"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  <w:t xml:space="preserve"> </w:t>
            </w:r>
          </w:p>
          <w:p w14:paraId="506E6368" w14:textId="20222D18" w:rsidR="007B5763" w:rsidRPr="001863B0" w:rsidRDefault="007B5763" w:rsidP="00797B0A">
            <w:pPr>
              <w:spacing w:after="2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  <w:t>(vt 2.2.3.1)</w:t>
            </w:r>
          </w:p>
        </w:tc>
        <w:tc>
          <w:tcPr>
            <w:tcW w:w="1559" w:type="dxa"/>
          </w:tcPr>
          <w:p w14:paraId="35E85A2F" w14:textId="1815E77B" w:rsidR="001863B0" w:rsidRPr="001863B0" w:rsidRDefault="001612AC" w:rsidP="00241D33">
            <w:pPr>
              <w:spacing w:after="20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  <w:t>KLO9322859</w:t>
            </w:r>
          </w:p>
        </w:tc>
        <w:tc>
          <w:tcPr>
            <w:tcW w:w="1134" w:type="dxa"/>
            <w:vAlign w:val="center"/>
          </w:tcPr>
          <w:p w14:paraId="2DD888E7" w14:textId="0CF8BC7C" w:rsidR="001863B0" w:rsidRPr="001863B0" w:rsidRDefault="001612AC" w:rsidP="00241D33">
            <w:pPr>
              <w:spacing w:after="20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  <w:t>2019</w:t>
            </w:r>
          </w:p>
        </w:tc>
        <w:tc>
          <w:tcPr>
            <w:tcW w:w="1276" w:type="dxa"/>
          </w:tcPr>
          <w:p w14:paraId="6708D8DD" w14:textId="3B4953CD" w:rsidR="001863B0" w:rsidRPr="001863B0" w:rsidRDefault="001A4A5F" w:rsidP="00C50B80">
            <w:pPr>
              <w:spacing w:after="2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  <w:t>10 isendit 0,1 ha kohta</w:t>
            </w:r>
          </w:p>
        </w:tc>
        <w:tc>
          <w:tcPr>
            <w:tcW w:w="851" w:type="dxa"/>
            <w:vAlign w:val="center"/>
          </w:tcPr>
          <w:p w14:paraId="5974730C" w14:textId="7D5A5CC3" w:rsidR="001863B0" w:rsidRPr="001863B0" w:rsidRDefault="00693DA8" w:rsidP="00241D33">
            <w:pPr>
              <w:spacing w:after="20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  <w:t>-</w:t>
            </w:r>
          </w:p>
        </w:tc>
        <w:tc>
          <w:tcPr>
            <w:tcW w:w="1275" w:type="dxa"/>
            <w:vAlign w:val="center"/>
          </w:tcPr>
          <w:p w14:paraId="636E6840" w14:textId="069AD7ED" w:rsidR="001863B0" w:rsidRPr="001863B0" w:rsidRDefault="00693DA8" w:rsidP="00241D33">
            <w:pPr>
              <w:spacing w:after="20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  <w:t>2/-</w:t>
            </w:r>
          </w:p>
        </w:tc>
      </w:tr>
      <w:tr w:rsidR="001863B0" w:rsidRPr="001863B0" w14:paraId="1CCA0BA9" w14:textId="77777777" w:rsidTr="009876CC">
        <w:tc>
          <w:tcPr>
            <w:tcW w:w="1838" w:type="dxa"/>
          </w:tcPr>
          <w:p w14:paraId="3DAA63C4" w14:textId="2726DF65" w:rsidR="001863B0" w:rsidRDefault="0053438D" w:rsidP="00797B0A">
            <w:pPr>
              <w:spacing w:after="2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  <w:t>Kaagvere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  <w:t xml:space="preserve"> 3 </w:t>
            </w:r>
          </w:p>
          <w:p w14:paraId="18018837" w14:textId="1F568714" w:rsidR="00275EA4" w:rsidRPr="001863B0" w:rsidRDefault="00275EA4" w:rsidP="00797B0A">
            <w:pPr>
              <w:spacing w:after="2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  <w:t>(Lepistiku PEP</w:t>
            </w:r>
            <w:r w:rsidR="00D50906"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  <w:t>, vt 2.2.1.8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  <w:t>)</w:t>
            </w:r>
          </w:p>
        </w:tc>
        <w:tc>
          <w:tcPr>
            <w:tcW w:w="1559" w:type="dxa"/>
          </w:tcPr>
          <w:p w14:paraId="0DD37422" w14:textId="2269D6A6" w:rsidR="001863B0" w:rsidRPr="001863B0" w:rsidRDefault="0053438D" w:rsidP="00241D33">
            <w:pPr>
              <w:spacing w:after="20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  <w:t>KLO9322858</w:t>
            </w:r>
          </w:p>
        </w:tc>
        <w:tc>
          <w:tcPr>
            <w:tcW w:w="1134" w:type="dxa"/>
            <w:vAlign w:val="center"/>
          </w:tcPr>
          <w:p w14:paraId="041B0124" w14:textId="6FB9CE09" w:rsidR="001863B0" w:rsidRPr="001863B0" w:rsidRDefault="0053438D" w:rsidP="00241D33">
            <w:pPr>
              <w:spacing w:after="20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  <w:t>2019</w:t>
            </w:r>
          </w:p>
        </w:tc>
        <w:tc>
          <w:tcPr>
            <w:tcW w:w="1276" w:type="dxa"/>
          </w:tcPr>
          <w:p w14:paraId="6E8F04EB" w14:textId="77777777" w:rsidR="001863B0" w:rsidRDefault="0053438D" w:rsidP="00C50B80">
            <w:pPr>
              <w:spacing w:after="2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  <w:t>15 isendit 0,1 ha kohta</w:t>
            </w:r>
          </w:p>
          <w:p w14:paraId="1B076BD1" w14:textId="6A7BBA62" w:rsidR="00275EA4" w:rsidRPr="001863B0" w:rsidRDefault="00275EA4" w:rsidP="00C50B80">
            <w:pPr>
              <w:spacing w:after="2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  <w:t xml:space="preserve">(12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  <w:t>gen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  <w:t xml:space="preserve">, 3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  <w:t>veg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  <w:t xml:space="preserve"> taime)</w:t>
            </w:r>
          </w:p>
        </w:tc>
        <w:tc>
          <w:tcPr>
            <w:tcW w:w="851" w:type="dxa"/>
          </w:tcPr>
          <w:p w14:paraId="06BFEB13" w14:textId="5022779A" w:rsidR="001863B0" w:rsidRPr="001863B0" w:rsidRDefault="0053438D" w:rsidP="00241D33">
            <w:pPr>
              <w:spacing w:after="20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  <w:t>-</w:t>
            </w:r>
          </w:p>
        </w:tc>
        <w:tc>
          <w:tcPr>
            <w:tcW w:w="1275" w:type="dxa"/>
          </w:tcPr>
          <w:p w14:paraId="0BA9E995" w14:textId="1C4AFC60" w:rsidR="001863B0" w:rsidRPr="001863B0" w:rsidRDefault="0053438D" w:rsidP="00241D33">
            <w:pPr>
              <w:spacing w:after="20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  <w:t>2/-</w:t>
            </w:r>
          </w:p>
        </w:tc>
      </w:tr>
      <w:tr w:rsidR="001863B0" w:rsidRPr="001863B0" w14:paraId="5B8C706B" w14:textId="77777777" w:rsidTr="009876CC">
        <w:tc>
          <w:tcPr>
            <w:tcW w:w="1838" w:type="dxa"/>
          </w:tcPr>
          <w:p w14:paraId="06552272" w14:textId="0B172391" w:rsidR="00797B0A" w:rsidRDefault="00797B0A" w:rsidP="00797B0A">
            <w:pPr>
              <w:spacing w:after="2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  <w:t>-</w:t>
            </w:r>
          </w:p>
          <w:p w14:paraId="0E2E17A2" w14:textId="05897B8A" w:rsidR="00275EA4" w:rsidRPr="001863B0" w:rsidRDefault="00275EA4" w:rsidP="00797B0A">
            <w:pPr>
              <w:spacing w:after="2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  <w:t>Lalli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  <w:t xml:space="preserve"> PEP</w:t>
            </w:r>
            <w:r w:rsidR="00D50906"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  <w:t>, vt 2.2.1.7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  <w:t>)</w:t>
            </w:r>
          </w:p>
        </w:tc>
        <w:tc>
          <w:tcPr>
            <w:tcW w:w="1559" w:type="dxa"/>
          </w:tcPr>
          <w:p w14:paraId="194D4F09" w14:textId="00160E52" w:rsidR="001863B0" w:rsidRPr="00DB4233" w:rsidRDefault="00127806" w:rsidP="00DB4233">
            <w:pPr>
              <w:spacing w:after="20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KLO9330891</w:t>
            </w:r>
          </w:p>
        </w:tc>
        <w:tc>
          <w:tcPr>
            <w:tcW w:w="1134" w:type="dxa"/>
            <w:vAlign w:val="center"/>
          </w:tcPr>
          <w:p w14:paraId="45DDD40D" w14:textId="050174A7" w:rsidR="001863B0" w:rsidRPr="001863B0" w:rsidRDefault="00127806" w:rsidP="00241D33">
            <w:pPr>
              <w:spacing w:after="20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  <w:t>2019</w:t>
            </w:r>
          </w:p>
        </w:tc>
        <w:tc>
          <w:tcPr>
            <w:tcW w:w="1276" w:type="dxa"/>
          </w:tcPr>
          <w:p w14:paraId="45505373" w14:textId="77777777" w:rsidR="001863B0" w:rsidRDefault="00261CC2" w:rsidP="00C50B80">
            <w:pPr>
              <w:spacing w:after="2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  <w:t>17 isendit 0,1 ha kohta</w:t>
            </w:r>
          </w:p>
          <w:p w14:paraId="6A1CD102" w14:textId="7E93A3B6" w:rsidR="00275EA4" w:rsidRPr="001863B0" w:rsidRDefault="00275EA4" w:rsidP="00C50B80">
            <w:pPr>
              <w:spacing w:after="2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  <w:t xml:space="preserve">(17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  <w:t>gen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  <w:t xml:space="preserve"> taime)</w:t>
            </w:r>
          </w:p>
        </w:tc>
        <w:tc>
          <w:tcPr>
            <w:tcW w:w="851" w:type="dxa"/>
          </w:tcPr>
          <w:p w14:paraId="6E8B3535" w14:textId="6F8C1481" w:rsidR="001863B0" w:rsidRPr="001863B0" w:rsidRDefault="00261CC2" w:rsidP="00241D33">
            <w:pPr>
              <w:spacing w:after="20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  <w:t>-</w:t>
            </w:r>
          </w:p>
        </w:tc>
        <w:tc>
          <w:tcPr>
            <w:tcW w:w="1275" w:type="dxa"/>
          </w:tcPr>
          <w:p w14:paraId="6D851947" w14:textId="1CDB7C08" w:rsidR="001863B0" w:rsidRPr="001863B0" w:rsidRDefault="00261CC2" w:rsidP="00241D33">
            <w:pPr>
              <w:spacing w:after="20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  <w:t>2/-</w:t>
            </w:r>
          </w:p>
        </w:tc>
      </w:tr>
      <w:tr w:rsidR="001863B0" w:rsidRPr="001863B0" w14:paraId="1875EC0A" w14:textId="77777777" w:rsidTr="009876CC">
        <w:tc>
          <w:tcPr>
            <w:tcW w:w="1838" w:type="dxa"/>
          </w:tcPr>
          <w:p w14:paraId="35B2F517" w14:textId="376FA56E" w:rsidR="001863B0" w:rsidRDefault="00261CC2" w:rsidP="00797B0A">
            <w:pPr>
              <w:spacing w:after="2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  <w:t>-</w:t>
            </w:r>
            <w:r w:rsidR="00C568CE"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  <w:t xml:space="preserve"> </w:t>
            </w:r>
          </w:p>
          <w:p w14:paraId="512A3019" w14:textId="5A83FF54" w:rsidR="00FD75A0" w:rsidRDefault="00FD75A0" w:rsidP="00797B0A">
            <w:pPr>
              <w:spacing w:after="2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  <w:t>-</w:t>
            </w:r>
          </w:p>
          <w:p w14:paraId="35C1A585" w14:textId="3CD12FA7" w:rsidR="00261CC2" w:rsidRPr="001863B0" w:rsidRDefault="00261CC2" w:rsidP="00797B0A">
            <w:pPr>
              <w:spacing w:after="2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</w:pPr>
          </w:p>
        </w:tc>
        <w:tc>
          <w:tcPr>
            <w:tcW w:w="1559" w:type="dxa"/>
          </w:tcPr>
          <w:p w14:paraId="60F7A154" w14:textId="596C25E0" w:rsidR="001863B0" w:rsidRPr="001863B0" w:rsidRDefault="00261CC2" w:rsidP="00241D33">
            <w:pPr>
              <w:spacing w:after="20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  <w:t>KLO9322848</w:t>
            </w:r>
            <w:r w:rsidR="00C0542B"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14:paraId="16F4EE55" w14:textId="54D19617" w:rsidR="001863B0" w:rsidRPr="001863B0" w:rsidRDefault="00261CC2" w:rsidP="00241D33">
            <w:pPr>
              <w:spacing w:after="20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  <w:t>2019</w:t>
            </w:r>
          </w:p>
        </w:tc>
        <w:tc>
          <w:tcPr>
            <w:tcW w:w="1276" w:type="dxa"/>
          </w:tcPr>
          <w:p w14:paraId="58EE0A12" w14:textId="77777777" w:rsidR="001863B0" w:rsidRDefault="00261CC2" w:rsidP="00C50B80">
            <w:pPr>
              <w:spacing w:after="2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  <w:t>2 isendit 0,1 ha kohta</w:t>
            </w:r>
          </w:p>
          <w:p w14:paraId="4D67EC0C" w14:textId="6836DDE8" w:rsidR="00275EA4" w:rsidRPr="001863B0" w:rsidRDefault="00275EA4" w:rsidP="00C50B80">
            <w:pPr>
              <w:spacing w:after="2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  <w:t xml:space="preserve">(2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  <w:t>gen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  <w:t xml:space="preserve"> taime)</w:t>
            </w:r>
          </w:p>
        </w:tc>
        <w:tc>
          <w:tcPr>
            <w:tcW w:w="851" w:type="dxa"/>
          </w:tcPr>
          <w:p w14:paraId="26D778E7" w14:textId="089F91A8" w:rsidR="001863B0" w:rsidRPr="001863B0" w:rsidRDefault="00261CC2" w:rsidP="00241D33">
            <w:pPr>
              <w:spacing w:after="20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  <w:t>-</w:t>
            </w:r>
          </w:p>
        </w:tc>
        <w:tc>
          <w:tcPr>
            <w:tcW w:w="1275" w:type="dxa"/>
          </w:tcPr>
          <w:p w14:paraId="33460904" w14:textId="2BEE2787" w:rsidR="001863B0" w:rsidRPr="001863B0" w:rsidRDefault="00261CC2" w:rsidP="00241D33">
            <w:pPr>
              <w:spacing w:after="20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  <w:t>1/-</w:t>
            </w:r>
          </w:p>
        </w:tc>
      </w:tr>
      <w:tr w:rsidR="001863B0" w:rsidRPr="001863B0" w14:paraId="15698F07" w14:textId="77777777" w:rsidTr="009876CC">
        <w:tc>
          <w:tcPr>
            <w:tcW w:w="1838" w:type="dxa"/>
          </w:tcPr>
          <w:p w14:paraId="43350956" w14:textId="7C56FEE7" w:rsidR="007B5763" w:rsidRDefault="00C568CE" w:rsidP="00797B0A">
            <w:pPr>
              <w:spacing w:after="2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  <w:t xml:space="preserve">- </w:t>
            </w:r>
          </w:p>
          <w:p w14:paraId="5D07F7F1" w14:textId="25FEC5DF" w:rsidR="007B5763" w:rsidRPr="001863B0" w:rsidRDefault="007B5763" w:rsidP="00797B0A">
            <w:pPr>
              <w:spacing w:after="2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  <w:t>(</w:t>
            </w:r>
            <w:r w:rsidR="00D50906"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  <w:t xml:space="preserve">vt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  <w:t>Pupastvere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  <w:t xml:space="preserve"> järve leiukohad</w:t>
            </w:r>
            <w:r w:rsidR="00D50906"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  <w:t>, 2.2.3.6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  <w:t>)</w:t>
            </w:r>
          </w:p>
        </w:tc>
        <w:tc>
          <w:tcPr>
            <w:tcW w:w="1559" w:type="dxa"/>
          </w:tcPr>
          <w:p w14:paraId="15BFB7A3" w14:textId="0D243E84" w:rsidR="001863B0" w:rsidRPr="001863B0" w:rsidRDefault="00C568CE" w:rsidP="00241D33">
            <w:pPr>
              <w:spacing w:after="20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  <w:t>KLO9319523</w:t>
            </w:r>
          </w:p>
        </w:tc>
        <w:tc>
          <w:tcPr>
            <w:tcW w:w="1134" w:type="dxa"/>
            <w:vAlign w:val="center"/>
          </w:tcPr>
          <w:p w14:paraId="76F4AEF2" w14:textId="4969B99D" w:rsidR="001863B0" w:rsidRPr="001863B0" w:rsidRDefault="00C568CE" w:rsidP="00241D33">
            <w:pPr>
              <w:spacing w:after="20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2019</w:t>
            </w:r>
          </w:p>
        </w:tc>
        <w:tc>
          <w:tcPr>
            <w:tcW w:w="1276" w:type="dxa"/>
          </w:tcPr>
          <w:p w14:paraId="23E865BD" w14:textId="774D1CDE" w:rsidR="001863B0" w:rsidRPr="001863B0" w:rsidRDefault="00C568CE" w:rsidP="00C50B80">
            <w:pPr>
              <w:spacing w:after="2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  <w:t>0 isendit 0,1 ha kohta</w:t>
            </w:r>
          </w:p>
        </w:tc>
        <w:tc>
          <w:tcPr>
            <w:tcW w:w="851" w:type="dxa"/>
          </w:tcPr>
          <w:p w14:paraId="2593C5D3" w14:textId="64597857" w:rsidR="001863B0" w:rsidRPr="001863B0" w:rsidRDefault="00C568CE" w:rsidP="00241D33">
            <w:pPr>
              <w:spacing w:after="20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  <w:t>-</w:t>
            </w:r>
          </w:p>
        </w:tc>
        <w:tc>
          <w:tcPr>
            <w:tcW w:w="1275" w:type="dxa"/>
          </w:tcPr>
          <w:p w14:paraId="3118F20A" w14:textId="4FC880D6" w:rsidR="001863B0" w:rsidRPr="001863B0" w:rsidRDefault="00C568CE" w:rsidP="00241D33">
            <w:pPr>
              <w:spacing w:after="20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  <w:t>0/-</w:t>
            </w:r>
          </w:p>
        </w:tc>
      </w:tr>
    </w:tbl>
    <w:p w14:paraId="0170A173" w14:textId="77777777" w:rsidR="00241D33" w:rsidRDefault="00241D33"/>
    <w:sectPr w:rsidR="00241D3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6BFDFD" w14:textId="77777777" w:rsidR="005353F8" w:rsidRDefault="005353F8" w:rsidP="00202CFF">
      <w:pPr>
        <w:spacing w:after="0" w:line="240" w:lineRule="auto"/>
      </w:pPr>
      <w:r>
        <w:separator/>
      </w:r>
    </w:p>
  </w:endnote>
  <w:endnote w:type="continuationSeparator" w:id="0">
    <w:p w14:paraId="3CA3FB83" w14:textId="77777777" w:rsidR="005353F8" w:rsidRDefault="005353F8" w:rsidP="00202C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1DA7D8" w14:textId="77777777" w:rsidR="005353F8" w:rsidRDefault="005353F8" w:rsidP="00202CFF">
      <w:pPr>
        <w:spacing w:after="0" w:line="240" w:lineRule="auto"/>
      </w:pPr>
      <w:r>
        <w:separator/>
      </w:r>
    </w:p>
  </w:footnote>
  <w:footnote w:type="continuationSeparator" w:id="0">
    <w:p w14:paraId="1A868C1F" w14:textId="77777777" w:rsidR="005353F8" w:rsidRDefault="005353F8" w:rsidP="00202CFF">
      <w:pPr>
        <w:spacing w:after="0" w:line="240" w:lineRule="auto"/>
      </w:pPr>
      <w:r>
        <w:continuationSeparator/>
      </w:r>
    </w:p>
  </w:footnote>
  <w:footnote w:id="1">
    <w:p w14:paraId="713F1AEF" w14:textId="246E00C0" w:rsidR="00825532" w:rsidRPr="005769B4" w:rsidRDefault="00202CFF" w:rsidP="005769B4">
      <w:pPr>
        <w:pStyle w:val="Allmrkusetekst"/>
        <w:rPr>
          <w:rFonts w:ascii="Times New Roman" w:hAnsi="Times New Roman" w:cs="Times New Roman"/>
        </w:rPr>
      </w:pPr>
      <w:r w:rsidRPr="005769B4">
        <w:rPr>
          <w:rStyle w:val="Allmrkuseviide"/>
          <w:rFonts w:ascii="Times New Roman" w:hAnsi="Times New Roman" w:cs="Times New Roman"/>
        </w:rPr>
        <w:footnoteRef/>
      </w:r>
      <w:r w:rsidRPr="005769B4">
        <w:rPr>
          <w:rFonts w:ascii="Times New Roman" w:hAnsi="Times New Roman" w:cs="Times New Roman"/>
        </w:rPr>
        <w:t xml:space="preserve"> </w:t>
      </w:r>
      <w:r w:rsidR="00825532" w:rsidRPr="005769B4">
        <w:rPr>
          <w:rFonts w:ascii="Times New Roman" w:hAnsi="Times New Roman" w:cs="Times New Roman"/>
        </w:rPr>
        <w:t>Kaitstavate soontaimed liigiseire</w:t>
      </w:r>
      <w:r w:rsidR="00E31644">
        <w:rPr>
          <w:rFonts w:ascii="Times New Roman" w:hAnsi="Times New Roman" w:cs="Times New Roman"/>
        </w:rPr>
        <w:t>. Kommenteeritud soontaimede liigiseire ankeet</w:t>
      </w:r>
      <w:r w:rsidR="00825532" w:rsidRPr="005769B4">
        <w:rPr>
          <w:rFonts w:ascii="Times New Roman" w:hAnsi="Times New Roman" w:cs="Times New Roman"/>
        </w:rPr>
        <w:t>: „seiretoo_ankeet_kaitstavad_soontaimed_2020.docx“</w:t>
      </w:r>
    </w:p>
    <w:p w14:paraId="385198F2" w14:textId="226FF7DA" w:rsidR="00202CFF" w:rsidRPr="005769B4" w:rsidRDefault="00202CFF" w:rsidP="005769B4">
      <w:pPr>
        <w:pStyle w:val="Allmrkusetekst"/>
        <w:rPr>
          <w:rFonts w:ascii="Times New Roman" w:hAnsi="Times New Roman" w:cs="Times New Roman"/>
        </w:rPr>
      </w:pPr>
    </w:p>
  </w:footnote>
  <w:footnote w:id="2">
    <w:p w14:paraId="5E7F87B5" w14:textId="0269354F" w:rsidR="00825532" w:rsidRDefault="00825532" w:rsidP="005769B4">
      <w:pPr>
        <w:pStyle w:val="Allmrkusetekst"/>
      </w:pPr>
      <w:r w:rsidRPr="005769B4">
        <w:rPr>
          <w:rStyle w:val="Allmrkuseviide"/>
          <w:rFonts w:ascii="Times New Roman" w:hAnsi="Times New Roman" w:cs="Times New Roman"/>
        </w:rPr>
        <w:footnoteRef/>
      </w:r>
      <w:r w:rsidRPr="005769B4">
        <w:rPr>
          <w:rFonts w:ascii="Times New Roman" w:hAnsi="Times New Roman" w:cs="Times New Roman"/>
        </w:rPr>
        <w:t xml:space="preserve"> </w:t>
      </w:r>
      <w:r w:rsidRPr="005769B4">
        <w:rPr>
          <w:rFonts w:ascii="Times New Roman" w:hAnsi="Times New Roman" w:cs="Times New Roman"/>
        </w:rPr>
        <w:t>Mõnedes allikates aastal 1998, vt Kukk</w:t>
      </w:r>
      <w:r w:rsidR="005769B4" w:rsidRPr="005769B4">
        <w:rPr>
          <w:rFonts w:ascii="Times New Roman" w:hAnsi="Times New Roman" w:cs="Times New Roman"/>
        </w:rPr>
        <w:t xml:space="preserve"> 2001 ja Kukk 2007.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9E173DE"/>
    <w:multiLevelType w:val="hybridMultilevel"/>
    <w:tmpl w:val="CC080C06"/>
    <w:lvl w:ilvl="0" w:tplc="7630A4E0">
      <w:start w:val="1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1D33"/>
    <w:rsid w:val="00006EA4"/>
    <w:rsid w:val="00045B07"/>
    <w:rsid w:val="00051A4B"/>
    <w:rsid w:val="00102284"/>
    <w:rsid w:val="00127806"/>
    <w:rsid w:val="001612AC"/>
    <w:rsid w:val="001863B0"/>
    <w:rsid w:val="001A4A5F"/>
    <w:rsid w:val="001A56D7"/>
    <w:rsid w:val="001B04FC"/>
    <w:rsid w:val="001C53F4"/>
    <w:rsid w:val="001E260F"/>
    <w:rsid w:val="001E3B65"/>
    <w:rsid w:val="001E3FFF"/>
    <w:rsid w:val="00202CFF"/>
    <w:rsid w:val="002070CA"/>
    <w:rsid w:val="002076F4"/>
    <w:rsid w:val="002338E0"/>
    <w:rsid w:val="00241D33"/>
    <w:rsid w:val="00261CC2"/>
    <w:rsid w:val="00275EA4"/>
    <w:rsid w:val="00294C98"/>
    <w:rsid w:val="002A1568"/>
    <w:rsid w:val="002E66D9"/>
    <w:rsid w:val="002F00EF"/>
    <w:rsid w:val="00316A17"/>
    <w:rsid w:val="00347A09"/>
    <w:rsid w:val="003501AF"/>
    <w:rsid w:val="0039488F"/>
    <w:rsid w:val="00396B9D"/>
    <w:rsid w:val="003B1662"/>
    <w:rsid w:val="003F41D0"/>
    <w:rsid w:val="004000CB"/>
    <w:rsid w:val="0040110F"/>
    <w:rsid w:val="004219A7"/>
    <w:rsid w:val="00437722"/>
    <w:rsid w:val="00441363"/>
    <w:rsid w:val="00453034"/>
    <w:rsid w:val="00476CB3"/>
    <w:rsid w:val="004B7D28"/>
    <w:rsid w:val="004C3EEA"/>
    <w:rsid w:val="004D16C7"/>
    <w:rsid w:val="0050720B"/>
    <w:rsid w:val="00507D61"/>
    <w:rsid w:val="00524CDC"/>
    <w:rsid w:val="0053438D"/>
    <w:rsid w:val="005353F8"/>
    <w:rsid w:val="00542702"/>
    <w:rsid w:val="00547ACA"/>
    <w:rsid w:val="00556203"/>
    <w:rsid w:val="0057215C"/>
    <w:rsid w:val="00572E7D"/>
    <w:rsid w:val="005769B4"/>
    <w:rsid w:val="005B6C24"/>
    <w:rsid w:val="005D4245"/>
    <w:rsid w:val="006120C8"/>
    <w:rsid w:val="006147F2"/>
    <w:rsid w:val="00640A03"/>
    <w:rsid w:val="00641C04"/>
    <w:rsid w:val="00693DA8"/>
    <w:rsid w:val="006D42A5"/>
    <w:rsid w:val="00703AC0"/>
    <w:rsid w:val="00723A99"/>
    <w:rsid w:val="007253AD"/>
    <w:rsid w:val="00741E26"/>
    <w:rsid w:val="00797B0A"/>
    <w:rsid w:val="007A7A3F"/>
    <w:rsid w:val="007B5763"/>
    <w:rsid w:val="007B5921"/>
    <w:rsid w:val="00810EA6"/>
    <w:rsid w:val="008116C1"/>
    <w:rsid w:val="00825532"/>
    <w:rsid w:val="0084458B"/>
    <w:rsid w:val="0088069B"/>
    <w:rsid w:val="008814EB"/>
    <w:rsid w:val="00895C99"/>
    <w:rsid w:val="008A5964"/>
    <w:rsid w:val="008A7D69"/>
    <w:rsid w:val="008C5A91"/>
    <w:rsid w:val="008C6FDD"/>
    <w:rsid w:val="008D303F"/>
    <w:rsid w:val="00904FBB"/>
    <w:rsid w:val="009459F8"/>
    <w:rsid w:val="00954AC0"/>
    <w:rsid w:val="009876CC"/>
    <w:rsid w:val="009951B0"/>
    <w:rsid w:val="009962EC"/>
    <w:rsid w:val="009B0673"/>
    <w:rsid w:val="009D0DD2"/>
    <w:rsid w:val="00A81EE0"/>
    <w:rsid w:val="00A932E4"/>
    <w:rsid w:val="00A9786F"/>
    <w:rsid w:val="00AC24BE"/>
    <w:rsid w:val="00AC30DF"/>
    <w:rsid w:val="00B671E1"/>
    <w:rsid w:val="00BB1AE2"/>
    <w:rsid w:val="00BB58F4"/>
    <w:rsid w:val="00BC5E39"/>
    <w:rsid w:val="00BE42DA"/>
    <w:rsid w:val="00C0542B"/>
    <w:rsid w:val="00C50B80"/>
    <w:rsid w:val="00C568CE"/>
    <w:rsid w:val="00C95E80"/>
    <w:rsid w:val="00CA0357"/>
    <w:rsid w:val="00CC2049"/>
    <w:rsid w:val="00D0751B"/>
    <w:rsid w:val="00D458F2"/>
    <w:rsid w:val="00D50906"/>
    <w:rsid w:val="00D53C50"/>
    <w:rsid w:val="00D83C2B"/>
    <w:rsid w:val="00DB4233"/>
    <w:rsid w:val="00E13ED5"/>
    <w:rsid w:val="00E16647"/>
    <w:rsid w:val="00E31644"/>
    <w:rsid w:val="00E338D3"/>
    <w:rsid w:val="00E33994"/>
    <w:rsid w:val="00E457C7"/>
    <w:rsid w:val="00E507B5"/>
    <w:rsid w:val="00E81AE1"/>
    <w:rsid w:val="00EA5A30"/>
    <w:rsid w:val="00EC7522"/>
    <w:rsid w:val="00F073AD"/>
    <w:rsid w:val="00FD75A0"/>
    <w:rsid w:val="00FF72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89244C"/>
  <w15:chartTrackingRefBased/>
  <w15:docId w15:val="{BF583EF1-C552-4F26-9170-7955DF3879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Allmrkusetekst">
    <w:name w:val="footnote text"/>
    <w:basedOn w:val="Normaallaad"/>
    <w:link w:val="AllmrkusetekstMrk"/>
    <w:unhideWhenUsed/>
    <w:rsid w:val="00202CFF"/>
    <w:pPr>
      <w:spacing w:after="0" w:line="240" w:lineRule="auto"/>
    </w:pPr>
    <w:rPr>
      <w:sz w:val="20"/>
      <w:szCs w:val="20"/>
    </w:rPr>
  </w:style>
  <w:style w:type="character" w:customStyle="1" w:styleId="AllmrkusetekstMrk">
    <w:name w:val="Allmärkuse tekst Märk"/>
    <w:basedOn w:val="Liguvaikefont"/>
    <w:link w:val="Allmrkusetekst"/>
    <w:uiPriority w:val="99"/>
    <w:semiHidden/>
    <w:rsid w:val="00202CFF"/>
    <w:rPr>
      <w:sz w:val="20"/>
      <w:szCs w:val="20"/>
    </w:rPr>
  </w:style>
  <w:style w:type="character" w:styleId="Allmrkuseviide">
    <w:name w:val="footnote reference"/>
    <w:basedOn w:val="Liguvaikefont"/>
    <w:uiPriority w:val="99"/>
    <w:semiHidden/>
    <w:unhideWhenUsed/>
    <w:rsid w:val="00202CFF"/>
    <w:rPr>
      <w:vertAlign w:val="superscript"/>
    </w:rPr>
  </w:style>
  <w:style w:type="character" w:customStyle="1" w:styleId="WW8Num2z0">
    <w:name w:val="WW8Num2z0"/>
    <w:rsid w:val="00202CFF"/>
    <w:rPr>
      <w:rFonts w:ascii="Symbol" w:hAnsi="Symbol"/>
    </w:rPr>
  </w:style>
  <w:style w:type="character" w:styleId="Hperlink">
    <w:name w:val="Hyperlink"/>
    <w:uiPriority w:val="99"/>
    <w:rsid w:val="00202CFF"/>
    <w:rPr>
      <w:color w:val="0000FF"/>
      <w:u w:val="single"/>
    </w:rPr>
  </w:style>
  <w:style w:type="paragraph" w:styleId="Loendilik">
    <w:name w:val="List Paragraph"/>
    <w:basedOn w:val="Normaallaad"/>
    <w:uiPriority w:val="34"/>
    <w:qFormat/>
    <w:rsid w:val="00C568C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DBE74C-33F3-456E-9253-EC6545319E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287</TotalTime>
  <Pages>2</Pages>
  <Words>293</Words>
  <Characters>1704</Characters>
  <Application>Microsoft Office Word</Application>
  <DocSecurity>0</DocSecurity>
  <Lines>14</Lines>
  <Paragraphs>3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Peedu Saar</dc:creator>
  <cp:keywords/>
  <dc:description/>
  <cp:lastModifiedBy>Peedu Saar</cp:lastModifiedBy>
  <cp:revision>34</cp:revision>
  <dcterms:created xsi:type="dcterms:W3CDTF">2021-12-03T14:00:00Z</dcterms:created>
  <dcterms:modified xsi:type="dcterms:W3CDTF">2021-12-09T16:35:00Z</dcterms:modified>
</cp:coreProperties>
</file>